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Formularz odstąpienia od umowy sprzedaży towaru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Adresat oświadczenia: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sprzedawcy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ul. Miodowa 38, 08-110 Pruszyn-Pieńki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dgalachowska03@gmail.com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 +48 503 790 136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NIP: 8212686532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REGON: 526251114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konsumenta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Imię i nazwisko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Adres korespondencyjny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E-mail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Telefon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Oświadczenie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Ja niżej podpisany/a niniejszym informuję o odstąpieniu od umowy sprzedaży następującego towaru: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Nazwa towaru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Numer zamówienia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zawarcia umowy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odbioru towaru</w:t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Zwrot płatności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Numer rachunku bankowego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Właściciel rachunku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Dodatkowe informacje dotyczące zwrotu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Miejscowość i data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Podpis konsumenta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3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70" w:line="288.0000114440918" w:lineRule="auto"/>
    </w:pPr>
    <w:rPr>
      <w:b w:val="1"/>
      <w:bCs w:val="1"/>
      <w:i w:val="0"/>
      <w:iCs w:val="0"/>
      <w:color w:val="111827"/>
      <w:sz w:val="42"/>
      <w:szCs w:val="4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5" w:before="420" w:line="288.0000114440918" w:lineRule="auto"/>
    </w:pPr>
    <w:rPr>
      <w:b w:val="1"/>
      <w:bCs w:val="1"/>
      <w:i w:val="0"/>
      <w:iCs w:val="0"/>
      <w:color w:val="111827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00" w:line="288.0000114440918" w:lineRule="auto"/>
    </w:pPr>
    <w:rPr>
      <w:b w:val="1"/>
      <w:bCs w:val="1"/>
      <w:i w:val="0"/>
      <w:iCs w:val="0"/>
      <w:color w:val="111827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